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7222B"/>
    <w:p w14:paraId="4BCBCDB2">
      <w:pPr>
        <w:pStyle w:val="3"/>
        <w:jc w:val="both"/>
        <w:rPr>
          <w:rFonts w:hint="default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  <w:t>附件</w:t>
      </w:r>
    </w:p>
    <w:p w14:paraId="5BC61DCA">
      <w:pPr>
        <w:pStyle w:val="3"/>
        <w:jc w:val="center"/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</w:p>
    <w:p w14:paraId="0B98677B">
      <w:pPr>
        <w:pStyle w:val="3"/>
        <w:jc w:val="center"/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  <w:t>报名表</w:t>
      </w:r>
    </w:p>
    <w:p w14:paraId="7DCEC3F6">
      <w:pPr>
        <w:pStyle w:val="3"/>
        <w:jc w:val="both"/>
        <w:rPr>
          <w:rFonts w:hint="eastAsia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</w:p>
    <w:p w14:paraId="2C3332AF">
      <w:pPr>
        <w:pStyle w:val="3"/>
        <w:jc w:val="left"/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 xml:space="preserve">项目编号：sykzbb2026001  </w:t>
      </w:r>
    </w:p>
    <w:p w14:paraId="581D0F37">
      <w:pPr>
        <w:pStyle w:val="3"/>
        <w:jc w:val="left"/>
        <w:rPr>
          <w:rFonts w:hint="default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项目名称：山东省第一康复医院床旁监护仪采购项目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90"/>
      </w:tblGrid>
      <w:tr w14:paraId="2848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5D1D06A3">
            <w:pPr>
              <w:pStyle w:val="3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390" w:type="dxa"/>
            <w:vAlign w:val="center"/>
          </w:tcPr>
          <w:p w14:paraId="31D24FB1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65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7291004F">
            <w:pPr>
              <w:pStyle w:val="3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90" w:type="dxa"/>
            <w:vAlign w:val="center"/>
          </w:tcPr>
          <w:p w14:paraId="6A476174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EC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2F8FF21F">
            <w:pPr>
              <w:pStyle w:val="3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390" w:type="dxa"/>
            <w:vAlign w:val="center"/>
          </w:tcPr>
          <w:p w14:paraId="79ACA735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2E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08BA1B1F">
            <w:pPr>
              <w:pStyle w:val="3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6390" w:type="dxa"/>
            <w:vAlign w:val="center"/>
          </w:tcPr>
          <w:p w14:paraId="31A7142D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C6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58A13DE0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6390" w:type="dxa"/>
            <w:vAlign w:val="center"/>
          </w:tcPr>
          <w:p w14:paraId="1B7D5FD4">
            <w:pPr>
              <w:pStyle w:val="3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BB9D464">
      <w:pPr>
        <w:pStyle w:val="3"/>
        <w:jc w:val="center"/>
        <w:rPr>
          <w:rFonts w:hint="default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</w:p>
    <w:p w14:paraId="3DB76CAE">
      <w:pPr>
        <w:pStyle w:val="3"/>
        <w:jc w:val="center"/>
        <w:rPr>
          <w:rFonts w:hint="default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</w:p>
    <w:p w14:paraId="20B245E5">
      <w:pPr>
        <w:pStyle w:val="3"/>
        <w:jc w:val="center"/>
        <w:rPr>
          <w:rFonts w:hint="default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</w:p>
    <w:p w14:paraId="32F09D74">
      <w:pPr>
        <w:pStyle w:val="3"/>
        <w:jc w:val="center"/>
        <w:rPr>
          <w:rFonts w:hint="default" w:ascii="仿宋" w:hAnsi="仿宋" w:eastAsia="仿宋" w:cs="仿宋"/>
          <w:b/>
          <w:bCs/>
          <w:sz w:val="36"/>
          <w:szCs w:val="36"/>
          <w:vertAlign w:val="baseline"/>
          <w:lang w:val="en-US" w:eastAsia="zh-CN"/>
        </w:rPr>
      </w:pPr>
    </w:p>
    <w:p w14:paraId="28E0F95E">
      <w:pPr>
        <w:pStyle w:val="3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单位名称（公章）：</w:t>
      </w:r>
    </w:p>
    <w:p w14:paraId="056BADD7">
      <w:pPr>
        <w:pStyle w:val="3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</w:p>
    <w:p w14:paraId="3E5925A3">
      <w:pPr>
        <w:pStyle w:val="3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</w:pPr>
    </w:p>
    <w:p w14:paraId="6DFCB1A3">
      <w:pPr>
        <w:pStyle w:val="3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vertAlign w:val="baseline"/>
          <w:lang w:val="en-US" w:eastAsia="zh-CN"/>
        </w:rPr>
        <w:t>日期：       年     月   日</w:t>
      </w:r>
    </w:p>
    <w:p w14:paraId="72E624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left"/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87A26"/>
    <w:rsid w:val="04202481"/>
    <w:rsid w:val="06C52464"/>
    <w:rsid w:val="0BB978C9"/>
    <w:rsid w:val="17A87A26"/>
    <w:rsid w:val="30A1140D"/>
    <w:rsid w:val="38123EDC"/>
    <w:rsid w:val="54A930AA"/>
    <w:rsid w:val="5A284292"/>
    <w:rsid w:val="7308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706</Words>
  <Characters>841</Characters>
  <Lines>0</Lines>
  <Paragraphs>0</Paragraphs>
  <TotalTime>10</TotalTime>
  <ScaleCrop>false</ScaleCrop>
  <LinksUpToDate>false</LinksUpToDate>
  <CharactersWithSpaces>875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2026-01-15T06:30:00Z</dcterms:created>
  <dc:creator>赵斌</dc:creator>
  <cp:lastModifiedBy>杰</cp:lastModifiedBy>
  <cp:lastPrinted>2026-01-16T06:25:00Z</cp:lastPrinted>
  <dcterms:modified xsi:type="dcterms:W3CDTF">2026-01-16T07:02:33Z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B59D4B4CF5634AAB88F7DC6DA8748FC6_13</vt:lpwstr>
  </property>
  <property fmtid="{D5CDD505-2E9C-101B-9397-08002B2CF9AE}" pid="4" name="KSOTemplateDocerSaveRecord">
    <vt:lpwstr>eyJoZGlkIjoiZmEzZTkyNTg2ZDA5YTY3ZGNiZGYyMjdiZGM4ODNkNTIiLCJ1c2VySWQiOiIxNDcyNTQ1NTcwIn0=</vt:lpwstr>
  </property>
</Properties>
</file>